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02F47" w14:textId="77777777" w:rsidR="001155F4" w:rsidRPr="008B6B9E" w:rsidRDefault="001155F4" w:rsidP="001155F4">
      <w:pPr>
        <w:tabs>
          <w:tab w:val="left" w:pos="5259"/>
        </w:tabs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r w:rsidRPr="008B6B9E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 к ООП НОО</w:t>
      </w:r>
    </w:p>
    <w:p w14:paraId="6AB29B45" w14:textId="658F275A" w:rsidR="001155F4" w:rsidRPr="008B6B9E" w:rsidRDefault="008B6B9E" w:rsidP="001155F4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B6B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ЧОУ Гимназии «Гимназист»</w:t>
      </w:r>
      <w:r w:rsidR="001155F4" w:rsidRPr="008B6B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1155F4" w:rsidRPr="008B6B9E">
        <w:rPr>
          <w:rFonts w:ascii="Times New Roman" w:eastAsia="Calibri" w:hAnsi="Times New Roman" w:cs="Times New Roman"/>
          <w:sz w:val="24"/>
          <w:szCs w:val="24"/>
          <w:lang w:eastAsia="en-US"/>
        </w:rPr>
        <w:t>г</w:t>
      </w:r>
      <w:proofErr w:type="gramStart"/>
      <w:r w:rsidR="001155F4" w:rsidRPr="008B6B9E">
        <w:rPr>
          <w:rFonts w:ascii="Times New Roman" w:eastAsia="Calibri" w:hAnsi="Times New Roman" w:cs="Times New Roman"/>
          <w:sz w:val="24"/>
          <w:szCs w:val="24"/>
          <w:lang w:eastAsia="en-US"/>
        </w:rPr>
        <w:t>.Г</w:t>
      </w:r>
      <w:proofErr w:type="gramEnd"/>
      <w:r w:rsidR="001155F4" w:rsidRPr="008B6B9E">
        <w:rPr>
          <w:rFonts w:ascii="Times New Roman" w:eastAsia="Calibri" w:hAnsi="Times New Roman" w:cs="Times New Roman"/>
          <w:sz w:val="24"/>
          <w:szCs w:val="24"/>
          <w:lang w:eastAsia="en-US"/>
        </w:rPr>
        <w:t>розного</w:t>
      </w:r>
      <w:proofErr w:type="spellEnd"/>
    </w:p>
    <w:bookmarkEnd w:id="0"/>
    <w:p w14:paraId="0C2FA31C" w14:textId="77777777" w:rsidR="009D1407" w:rsidRDefault="009D1407" w:rsidP="009D1407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  <w:lang w:eastAsia="en-US"/>
        </w:rPr>
      </w:pPr>
      <w:r>
        <w:rPr>
          <w:sz w:val="28"/>
        </w:rPr>
        <w:t xml:space="preserve"> </w:t>
      </w:r>
    </w:p>
    <w:p w14:paraId="1A912724" w14:textId="77777777" w:rsidR="009D1407" w:rsidRDefault="009D1407" w:rsidP="009D1407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</w:p>
    <w:p w14:paraId="4D974BDF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404681E7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6BF2573A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4B0943E1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3D7DF9A9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24DFA9F4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3387BC26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7949D4B8" w14:textId="77777777" w:rsidR="009D1407" w:rsidRDefault="009D1407" w:rsidP="009D1407">
      <w:pPr>
        <w:spacing w:line="252" w:lineRule="auto"/>
        <w:jc w:val="center"/>
        <w:rPr>
          <w:rFonts w:ascii="Times New Roman" w:hAnsi="Times New Roman"/>
          <w:sz w:val="28"/>
        </w:rPr>
      </w:pPr>
    </w:p>
    <w:p w14:paraId="20728BA9" w14:textId="77777777" w:rsidR="009D1407" w:rsidRDefault="009D1407" w:rsidP="009D1407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</w:t>
      </w:r>
      <w:proofErr w:type="gramStart"/>
      <w:r>
        <w:rPr>
          <w:rFonts w:ascii="Times New Roman" w:hAnsi="Times New Roman"/>
          <w:b/>
          <w:sz w:val="28"/>
        </w:rPr>
        <w:t>дств дл</w:t>
      </w:r>
      <w:proofErr w:type="gramEnd"/>
      <w:r>
        <w:rPr>
          <w:rFonts w:ascii="Times New Roman" w:hAnsi="Times New Roman"/>
          <w:b/>
          <w:sz w:val="28"/>
        </w:rPr>
        <w:t>я промежуточной аттестации обучающихся</w:t>
      </w:r>
    </w:p>
    <w:p w14:paraId="65648CC3" w14:textId="77777777" w:rsidR="009D1407" w:rsidRDefault="009D1407" w:rsidP="009D1407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«</w:t>
      </w:r>
      <w:r w:rsidR="00917BC4">
        <w:rPr>
          <w:rFonts w:ascii="Times New Roman" w:hAnsi="Times New Roman"/>
          <w:b/>
          <w:bCs/>
          <w:color w:val="000000"/>
          <w:sz w:val="28"/>
          <w:szCs w:val="24"/>
        </w:rPr>
        <w:t>Труд (т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ехнология</w:t>
      </w:r>
      <w:r w:rsidR="00917BC4">
        <w:rPr>
          <w:rFonts w:ascii="Times New Roman" w:hAnsi="Times New Roman"/>
          <w:b/>
          <w:bCs/>
          <w:color w:val="000000"/>
          <w:sz w:val="28"/>
          <w:szCs w:val="24"/>
        </w:rPr>
        <w:t>)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8"/>
        </w:rPr>
        <w:t xml:space="preserve"> (типовой вариант)</w:t>
      </w:r>
    </w:p>
    <w:p w14:paraId="5D7901C9" w14:textId="77777777" w:rsidR="009D1407" w:rsidRDefault="009D1407" w:rsidP="009D1407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(2-4 классы)</w:t>
      </w:r>
    </w:p>
    <w:p w14:paraId="064659E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53F3E39C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4E6FB8B4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2F0DB3D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3BB9593C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50A11EA0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5020B31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1182964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14:paraId="59CCDCD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color w:val="0D0D0D"/>
          <w:sz w:val="28"/>
          <w:szCs w:val="2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>Обязательная часть учебного плана.</w:t>
      </w:r>
    </w:p>
    <w:p w14:paraId="234202C6" w14:textId="77777777" w:rsidR="009D1407" w:rsidRDefault="009D1407" w:rsidP="009D1407">
      <w:pPr>
        <w:widowControl w:val="0"/>
        <w:tabs>
          <w:tab w:val="left" w:pos="975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 xml:space="preserve">Предметная область: </w:t>
      </w:r>
      <w:r w:rsidR="00917BC4">
        <w:rPr>
          <w:rFonts w:ascii="Times New Roman" w:hAnsi="Times New Roman"/>
          <w:bCs/>
          <w:color w:val="252525"/>
          <w:spacing w:val="-2"/>
          <w:sz w:val="28"/>
          <w:szCs w:val="48"/>
        </w:rPr>
        <w:t>Труд (т</w:t>
      </w:r>
      <w:r>
        <w:rPr>
          <w:rFonts w:ascii="Times New Roman" w:hAnsi="Times New Roman"/>
          <w:bCs/>
          <w:color w:val="252525"/>
          <w:spacing w:val="-2"/>
          <w:sz w:val="28"/>
          <w:szCs w:val="48"/>
        </w:rPr>
        <w:t>ехнология</w:t>
      </w:r>
      <w:r w:rsidR="00917BC4">
        <w:rPr>
          <w:rFonts w:ascii="Times New Roman" w:hAnsi="Times New Roman"/>
          <w:bCs/>
          <w:color w:val="252525"/>
          <w:spacing w:val="-2"/>
          <w:sz w:val="28"/>
          <w:szCs w:val="48"/>
        </w:rPr>
        <w:t>)</w:t>
      </w:r>
    </w:p>
    <w:p w14:paraId="36711C67" w14:textId="77777777" w:rsidR="009D1407" w:rsidRDefault="009D1407" w:rsidP="009D1407">
      <w:pPr>
        <w:tabs>
          <w:tab w:val="left" w:pos="975"/>
        </w:tabs>
        <w:spacing w:after="0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14:paraId="2C5B7748" w14:textId="77777777" w:rsidR="009D1407" w:rsidRDefault="009D1407" w:rsidP="009D1407">
      <w:pPr>
        <w:pStyle w:val="a3"/>
        <w:spacing w:before="0" w:beforeAutospacing="0" w:after="0" w:afterAutospacing="0"/>
        <w:ind w:left="709"/>
        <w:jc w:val="center"/>
        <w:rPr>
          <w:b/>
          <w:bCs/>
        </w:rPr>
      </w:pPr>
    </w:p>
    <w:p w14:paraId="4BFBD328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ind w:left="709"/>
        <w:jc w:val="center"/>
        <w:rPr>
          <w:b/>
          <w:color w:val="000000"/>
        </w:rPr>
      </w:pPr>
    </w:p>
    <w:p w14:paraId="16E082BF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3E048B5D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4F634E8B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2FC90995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4E815FDC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544766BE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523D6F79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19EA56BE" w14:textId="77777777" w:rsidR="009D1407" w:rsidRPr="00583886" w:rsidRDefault="009D1407" w:rsidP="009D1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14:paraId="4E0E6C1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A54DF75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14:paraId="450D5B14" w14:textId="77777777" w:rsidR="009D1407" w:rsidRDefault="009D1407" w:rsidP="009D140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14:paraId="2C6BE45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 класс</w:t>
      </w:r>
    </w:p>
    <w:p w14:paraId="42246BF2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Входной контроль.</w:t>
      </w:r>
    </w:p>
    <w:p w14:paraId="0A4E0A8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Тестирование</w:t>
      </w:r>
      <w:proofErr w:type="gramStart"/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.</w:t>
      </w:r>
      <w:proofErr w:type="gramEnd"/>
    </w:p>
    <w:p w14:paraId="6EF731FD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1. </w:t>
      </w: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Какой м</w:t>
      </w:r>
      <w:r w:rsidR="00917BC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атериал используется на уроках труда (т</w:t>
      </w: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ехнологии</w:t>
      </w:r>
      <w:r w:rsidR="00917BC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)</w:t>
      </w: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.</w:t>
      </w:r>
    </w:p>
    <w:p w14:paraId="1C45994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Бумага, пластилин, природный материал</w:t>
      </w:r>
    </w:p>
    <w:p w14:paraId="351698C1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Доски, гвозди, кирпичи</w:t>
      </w:r>
    </w:p>
    <w:p w14:paraId="3EEEFB0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Железо, отвертки, секатор</w:t>
      </w:r>
    </w:p>
    <w:p w14:paraId="7121305A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148F3B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2. Как правильно передавать ножницы. </w:t>
      </w:r>
    </w:p>
    <w:p w14:paraId="06BA999D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Лезвиями вперед</w:t>
      </w:r>
    </w:p>
    <w:p w14:paraId="3FA3BF4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Кольцами вперед</w:t>
      </w:r>
    </w:p>
    <w:p w14:paraId="07ECE25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Можно кинуть</w:t>
      </w:r>
    </w:p>
    <w:p w14:paraId="25B36F7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FC7A52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3. Без чего нельзя обойтись при работе с пластилином? </w:t>
      </w:r>
    </w:p>
    <w:p w14:paraId="5917DE9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Ножницы, клей</w:t>
      </w:r>
    </w:p>
    <w:p w14:paraId="03C28EBD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Нитки, иголка</w:t>
      </w:r>
    </w:p>
    <w:p w14:paraId="59EA9A43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Стека, доска для пластилина</w:t>
      </w:r>
    </w:p>
    <w:p w14:paraId="182CDF9F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4. Что такое оригами? 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0C8BA41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Искусство складывания фигурок из бумаги</w:t>
      </w:r>
    </w:p>
    <w:p w14:paraId="6422CB3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Искусство вырезания фигурок из бумаги</w:t>
      </w:r>
    </w:p>
    <w:p w14:paraId="25DAD40D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Обрывная мозаичная аппликация</w:t>
      </w:r>
    </w:p>
    <w:p w14:paraId="5705ACBF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FC0F3C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5. Что используется при работе с бумагой? </w:t>
      </w:r>
    </w:p>
    <w:p w14:paraId="7855E632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Стека</w:t>
      </w:r>
    </w:p>
    <w:p w14:paraId="126D0D7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Иголки</w:t>
      </w:r>
    </w:p>
    <w:p w14:paraId="7CAB620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Ножницы</w:t>
      </w:r>
    </w:p>
    <w:p w14:paraId="55DC9CC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6. При помощи чего скрепляется бумага? 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</w:p>
    <w:p w14:paraId="0B77706A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а)    кнопок                                        б)       пластилина                                   в) клея</w:t>
      </w:r>
    </w:p>
    <w:p w14:paraId="0020382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F15DE2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7. Обведи объёмные поделки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из природного материала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красным цветом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, аппликацию из листьев –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жёлтым,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аппликацию из семян –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зелёным.</w:t>
      </w:r>
    </w:p>
    <w:p w14:paraId="34F805F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7E6653D2" wp14:editId="36AA9E98">
            <wp:extent cx="1626870" cy="14249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4A92F812" wp14:editId="0343B5FE">
            <wp:extent cx="2030730" cy="14884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57A97084" wp14:editId="1A4E6E58">
            <wp:extent cx="1797050" cy="14884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                                                              б)                                            в)                                                              в)</w:t>
      </w:r>
    </w:p>
    <w:p w14:paraId="2A09926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C42195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8. Фигуры, какой формы легче всего вырезать? </w:t>
      </w:r>
    </w:p>
    <w:p w14:paraId="1ED2E09F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А)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4DEBF026" wp14:editId="6F68B4E6">
            <wp:extent cx="1042035" cy="10102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Б)         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1EF0C641" wp14:editId="15F27845">
            <wp:extent cx="882650" cy="10204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В)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11FC9B94" wp14:editId="22E92C33">
            <wp:extent cx="1223010" cy="121221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FE83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67C3F2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9. Возьмите приложение и вырежьте детали </w:t>
      </w:r>
      <w:proofErr w:type="spellStart"/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пазла</w:t>
      </w:r>
      <w:proofErr w:type="spellEnd"/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. Соберите </w:t>
      </w:r>
      <w:proofErr w:type="spellStart"/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пазл</w:t>
      </w:r>
      <w:proofErr w:type="spellEnd"/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приклейте его в рамку.</w:t>
      </w:r>
    </w:p>
    <w:tbl>
      <w:tblPr>
        <w:tblW w:w="0" w:type="auto"/>
        <w:tblInd w:w="1634" w:type="dxa"/>
        <w:tblLayout w:type="fixed"/>
        <w:tblLook w:val="0000" w:firstRow="0" w:lastRow="0" w:firstColumn="0" w:lastColumn="0" w:noHBand="0" w:noVBand="0"/>
      </w:tblPr>
      <w:tblGrid>
        <w:gridCol w:w="5234"/>
      </w:tblGrid>
      <w:tr w:rsidR="009D1407" w:rsidRPr="00421B17" w14:paraId="67FB7A6D" w14:textId="77777777" w:rsidTr="00B84110">
        <w:trPr>
          <w:trHeight w:val="4548"/>
        </w:trPr>
        <w:tc>
          <w:tcPr>
            <w:tcW w:w="5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F8559" w14:textId="77777777" w:rsidR="009D1407" w:rsidRPr="00421B17" w:rsidRDefault="009D1407" w:rsidP="00B84110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3594924C" w14:textId="77777777"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FBD3A43" w14:textId="77777777"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10.  Нарисуйте, аппликацию,  используя одну геометрическую фигуру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76"/>
      </w:tblGrid>
      <w:tr w:rsidR="009D1407" w:rsidRPr="00421B17" w14:paraId="3C95C069" w14:textId="77777777" w:rsidTr="00B84110">
        <w:trPr>
          <w:trHeight w:val="2335"/>
        </w:trPr>
        <w:tc>
          <w:tcPr>
            <w:tcW w:w="8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0EF36" w14:textId="77777777" w:rsidR="009D1407" w:rsidRPr="00421B17" w:rsidRDefault="009D1407" w:rsidP="00B84110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58035528" w14:textId="77777777" w:rsidR="009D1407" w:rsidRPr="00421B17" w:rsidRDefault="009D1407" w:rsidP="009D140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Приложение 1.</w:t>
      </w:r>
    </w:p>
    <w:p w14:paraId="12E6D7A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651532D" wp14:editId="58F0DD75">
            <wp:extent cx="4263390" cy="30194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B8EF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</w:p>
    <w:p w14:paraId="33D7574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73CA45F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C7ABF5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C0AEC2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A1290ED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54E9821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32F277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30AF03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5ADD62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8FD792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F1D7EB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9924EF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CEC9E4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C80818C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8F6D8D0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0E86E44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FDB043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03D7FD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25DDDBB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6101020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147502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7DAA84F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A77A4C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AF879F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96B201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DBAF0C4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7B363F2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80E257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1C0051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E9052C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1C41C5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B8122F4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426DE8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Критерии оценивания</w:t>
      </w:r>
    </w:p>
    <w:p w14:paraId="7234C76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Максимальное количество баллов:         15 баллов вместе с дополнительной частью</w:t>
      </w:r>
    </w:p>
    <w:p w14:paraId="6DD37244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Задания с 1 по 8 оцениваются по 1 баллу </w:t>
      </w:r>
      <w:r w:rsidRPr="00421B17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каждый правильный ответ. Итого -8б</w:t>
      </w:r>
    </w:p>
    <w:p w14:paraId="63D39A9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7DF088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                                           Дополнительная часть</w:t>
      </w:r>
    </w:p>
    <w:tbl>
      <w:tblPr>
        <w:tblW w:w="0" w:type="auto"/>
        <w:tblInd w:w="-493" w:type="dxa"/>
        <w:tblLayout w:type="fixed"/>
        <w:tblLook w:val="0000" w:firstRow="0" w:lastRow="0" w:firstColumn="0" w:lastColumn="0" w:noHBand="0" w:noVBand="0"/>
      </w:tblPr>
      <w:tblGrid>
        <w:gridCol w:w="1276"/>
        <w:gridCol w:w="7513"/>
        <w:gridCol w:w="1383"/>
      </w:tblGrid>
      <w:tr w:rsidR="009D1407" w:rsidRPr="00421B17" w14:paraId="1D170611" w14:textId="77777777" w:rsidTr="00B84110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7AD56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A1AB37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1.Ученик аккуратно вырезал </w:t>
            </w:r>
            <w:proofErr w:type="spellStart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пазл</w:t>
            </w:r>
            <w:proofErr w:type="spellEnd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– 1 балл,  вырезал </w:t>
            </w:r>
            <w:proofErr w:type="spellStart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пазл</w:t>
            </w:r>
            <w:proofErr w:type="spellEnd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 кривыми краями – 0 баллов</w:t>
            </w:r>
          </w:p>
          <w:p w14:paraId="3D3210D5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 Правильно сложил и приклеил детали </w:t>
            </w:r>
            <w:proofErr w:type="spellStart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пазла</w:t>
            </w:r>
            <w:proofErr w:type="spellEnd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– 2 балла, сложил </w:t>
            </w:r>
            <w:proofErr w:type="spellStart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пазл</w:t>
            </w:r>
            <w:proofErr w:type="spellEnd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 правильно  и приклеил – 1 балл</w:t>
            </w:r>
          </w:p>
          <w:p w14:paraId="44BC8987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Приклеил </w:t>
            </w:r>
            <w:proofErr w:type="spellStart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пазл</w:t>
            </w:r>
            <w:proofErr w:type="spellEnd"/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но оставил белые просветы – 1 балл.</w:t>
            </w:r>
          </w:p>
          <w:p w14:paraId="0FF4EB32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4.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остальные случаи –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0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EF86E6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3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балла</w:t>
            </w:r>
          </w:p>
        </w:tc>
      </w:tr>
      <w:tr w:rsidR="009D1407" w:rsidRPr="00421B17" w14:paraId="2BB64F27" w14:textId="77777777" w:rsidTr="00B84110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506BDB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67473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1.Ученик нарисовал аппликацию – 1 балл</w:t>
            </w:r>
          </w:p>
          <w:p w14:paraId="40EE029F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2.Рисуя аппликацию, ученик использовал только одну любую геометрическую фигуру  – 1 балл, в аппликации две и более геометрических  фигуры – 0 баллов</w:t>
            </w:r>
          </w:p>
          <w:p w14:paraId="05E75300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3.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остальные случаи –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0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67EB30" w14:textId="77777777" w:rsidR="009D1407" w:rsidRPr="00421B17" w:rsidRDefault="009D1407" w:rsidP="00B8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2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балла</w:t>
            </w:r>
          </w:p>
        </w:tc>
      </w:tr>
    </w:tbl>
    <w:p w14:paraId="0C076649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</w:p>
    <w:p w14:paraId="12EBAD3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Максимальное количество баллов за 9,10 задания      -   5 баллов. Итого-13.</w:t>
      </w:r>
    </w:p>
    <w:p w14:paraId="76605D9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9F31816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«5» - 13-11 б.</w:t>
      </w:r>
    </w:p>
    <w:p w14:paraId="2DEFE0AE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«4» - 10-8 б.</w:t>
      </w:r>
    </w:p>
    <w:p w14:paraId="668B4122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«3» - 8-6 б.</w:t>
      </w:r>
    </w:p>
    <w:p w14:paraId="074EB1F6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«2» - менее 6 баллов.</w:t>
      </w:r>
    </w:p>
    <w:p w14:paraId="710DE076" w14:textId="77777777" w:rsidR="009D1407" w:rsidRPr="00421B17" w:rsidRDefault="009D1407" w:rsidP="009D1407">
      <w:pPr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3C69149D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648ADB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D3D27C9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E2C2FD9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0346BE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61C4F1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713EF56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2D1B45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20088C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98C415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4B2800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EE6E1B7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A6DFA6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82C21DB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01B7945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9081412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5F6E5BC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BD8260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E38A8DF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EB35F48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25B3921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0AB7704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D0187A0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EBD07A6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Промежуточная аттестация.</w:t>
      </w:r>
    </w:p>
    <w:p w14:paraId="64DB5554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4D655241" w14:textId="77777777" w:rsidR="009D1407" w:rsidRPr="00421B17" w:rsidRDefault="009D1407" w:rsidP="009D1407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4311602E" w14:textId="77777777" w:rsidR="009D1407" w:rsidRPr="00421B17" w:rsidRDefault="009D1407" w:rsidP="009D14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sz w:val="28"/>
          <w:szCs w:val="28"/>
        </w:rPr>
        <w:t>Выберите правильный ответ.</w:t>
      </w:r>
    </w:p>
    <w:p w14:paraId="0CA39304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1. Правила безопасности труда при работе режущими и колющими инструментами:</w:t>
      </w:r>
    </w:p>
    <w:p w14:paraId="7A4BACCF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а) ножницы подают кольцами вперёд;</w:t>
      </w:r>
    </w:p>
    <w:p w14:paraId="44316F6B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б) ножницы подают острыми концами;</w:t>
      </w:r>
    </w:p>
    <w:p w14:paraId="378C3D34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в) нужно иметь свои ножницы.</w:t>
      </w:r>
    </w:p>
    <w:p w14:paraId="1A14CBDC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2. Правила безопасности труда и личной гигиены, если клей попал в глаза:</w:t>
      </w:r>
    </w:p>
    <w:p w14:paraId="2ADD73D7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а) быстро протираем глаза сухой салфеткой;</w:t>
      </w:r>
    </w:p>
    <w:p w14:paraId="0CB1CC6F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б) промываем проточной водой;</w:t>
      </w:r>
    </w:p>
    <w:p w14:paraId="1BFC8330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в) зажимаем глаза ладонью и держим так некоторое время.</w:t>
      </w:r>
    </w:p>
    <w:p w14:paraId="41417924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    3. Как можно размягчить пластилин? </w:t>
      </w:r>
    </w:p>
    <w:p w14:paraId="07D13678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а) разогреть на батарее;</w:t>
      </w:r>
    </w:p>
    <w:p w14:paraId="00234BA6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б) разогреть на солнце;</w:t>
      </w:r>
      <w:r w:rsidRPr="00421B17">
        <w:rPr>
          <w:rFonts w:ascii="Times New Roman" w:eastAsia="Calibri" w:hAnsi="Times New Roman" w:cs="Times New Roman"/>
          <w:sz w:val="28"/>
          <w:szCs w:val="28"/>
        </w:rPr>
        <w:br/>
        <w:t xml:space="preserve">                                      </w:t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>в) разогреть теплом своих рук.</w:t>
      </w:r>
    </w:p>
    <w:p w14:paraId="6519DFAB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4. Что можно сделать из соломы? </w:t>
      </w:r>
    </w:p>
    <w:p w14:paraId="2CA67E16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а) накрыть крышу;</w:t>
      </w:r>
    </w:p>
    <w:p w14:paraId="0A3FE77D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б) сделать метлу;</w:t>
      </w:r>
      <w:r w:rsidRPr="00421B17">
        <w:rPr>
          <w:rFonts w:ascii="Times New Roman" w:eastAsia="Calibri" w:hAnsi="Times New Roman" w:cs="Times New Roman"/>
          <w:sz w:val="28"/>
          <w:szCs w:val="28"/>
        </w:rPr>
        <w:br/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>                                      в) сделать поделку</w:t>
      </w:r>
    </w:p>
    <w:p w14:paraId="50A0638D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5. Оригами – это искусство</w:t>
      </w:r>
    </w:p>
    <w:p w14:paraId="3417FA74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а) складывания бумажных фигурок;</w:t>
      </w:r>
    </w:p>
    <w:p w14:paraId="16F0130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б) фигурок из пластилина;</w:t>
      </w:r>
    </w:p>
    <w:p w14:paraId="1315BF32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в) фигурок из глины</w:t>
      </w:r>
    </w:p>
    <w:p w14:paraId="44548C9F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AA39716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6.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220"/>
      </w:tblGrid>
      <w:tr w:rsidR="009D1407" w:rsidRPr="00421B17" w14:paraId="727B5FEB" w14:textId="77777777" w:rsidTr="00B84110">
        <w:tc>
          <w:tcPr>
            <w:tcW w:w="3780" w:type="dxa"/>
          </w:tcPr>
          <w:p w14:paraId="70E81356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Техника</w:t>
            </w:r>
          </w:p>
        </w:tc>
        <w:tc>
          <w:tcPr>
            <w:tcW w:w="5220" w:type="dxa"/>
          </w:tcPr>
          <w:p w14:paraId="123ABD43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Назначение</w:t>
            </w:r>
          </w:p>
        </w:tc>
      </w:tr>
      <w:tr w:rsidR="009D1407" w:rsidRPr="00421B17" w14:paraId="55C572C5" w14:textId="77777777" w:rsidTr="00B84110">
        <w:tc>
          <w:tcPr>
            <w:tcW w:w="3780" w:type="dxa"/>
          </w:tcPr>
          <w:p w14:paraId="021BBD80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</w:tcPr>
          <w:p w14:paraId="7D41862D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объемных изделий из пластичных материалов</w:t>
            </w:r>
          </w:p>
        </w:tc>
      </w:tr>
      <w:tr w:rsidR="009D1407" w:rsidRPr="00421B17" w14:paraId="4344FAF7" w14:textId="77777777" w:rsidTr="00B84110">
        <w:tc>
          <w:tcPr>
            <w:tcW w:w="3780" w:type="dxa"/>
          </w:tcPr>
          <w:p w14:paraId="12D0DB3E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  <w:p w14:paraId="71778DAC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 w14:paraId="1282E983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плоского изделия приёмом наклеивания деталей на основу</w:t>
            </w:r>
          </w:p>
        </w:tc>
      </w:tr>
      <w:tr w:rsidR="009D1407" w:rsidRPr="00421B17" w14:paraId="197A285E" w14:textId="77777777" w:rsidTr="00B84110">
        <w:tc>
          <w:tcPr>
            <w:tcW w:w="3780" w:type="dxa"/>
          </w:tcPr>
          <w:p w14:paraId="485CAE4C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220" w:type="dxa"/>
          </w:tcPr>
          <w:p w14:paraId="269767E9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оклеивание формы кусочками мягкой бумаги</w:t>
            </w:r>
          </w:p>
        </w:tc>
      </w:tr>
    </w:tbl>
    <w:p w14:paraId="7E6B6600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. Аппликация из цветной бумаги:</w:t>
      </w:r>
    </w:p>
    <w:p w14:paraId="7935159E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а) детали склеиваются;</w:t>
      </w:r>
    </w:p>
    <w:p w14:paraId="048B45EA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б) детали сшиваются;</w:t>
      </w:r>
    </w:p>
    <w:p w14:paraId="6E05CAB1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в) детали сколачиваются гвоздями.</w:t>
      </w:r>
    </w:p>
    <w:p w14:paraId="6F3DDA57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8. Швы для вышивания:</w:t>
      </w:r>
    </w:p>
    <w:p w14:paraId="32EE2721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 а) «вперёд иголка»;</w:t>
      </w:r>
    </w:p>
    <w:p w14:paraId="755FE9A3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    б) «назад иголка»;</w:t>
      </w:r>
    </w:p>
    <w:p w14:paraId="7B930B72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    г) «иголка в сторону».</w:t>
      </w:r>
    </w:p>
    <w:p w14:paraId="532B10B8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 9. Что обозначает данная линия?</w:t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_____________</w:t>
      </w:r>
    </w:p>
    <w:p w14:paraId="362D49DF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а) нанести клей</w:t>
      </w:r>
    </w:p>
    <w:p w14:paraId="0277C07D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б) вырезать;</w:t>
      </w:r>
    </w:p>
    <w:p w14:paraId="47203208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                                          в) согнуть;</w:t>
      </w:r>
    </w:p>
    <w:p w14:paraId="392C46B5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10. Установи правильную последовательность выполнения изделия «Рыбки» в технике оригами (укажи цифрами):</w:t>
      </w:r>
    </w:p>
    <w:p w14:paraId="72A16A83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____а) Сложить форму заданной поделки по схеме.</w:t>
      </w:r>
    </w:p>
    <w:p w14:paraId="35801ED9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____б) Прочитать условную схему обозначения порядка работы.</w:t>
      </w:r>
    </w:p>
    <w:p w14:paraId="0F2C3D08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____в) Вырезать из бумаги квадрат.</w:t>
      </w:r>
    </w:p>
    <w:p w14:paraId="2F2E1959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68F4313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11.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 Внеси необходимые изменения в порядок изготовления деталей из ткани в технике «аппликация». Определи порядок выполнения операций в нужной последовательности.</w:t>
      </w:r>
    </w:p>
    <w:p w14:paraId="110CFE48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___ Вырезать деталь</w:t>
      </w:r>
    </w:p>
    <w:p w14:paraId="3A83C37C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Вырезать шаблон</w:t>
      </w:r>
    </w:p>
    <w:p w14:paraId="6BEF2FC8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Наложить шаблон на ткань, используя правило экономного расходования ткани</w:t>
      </w:r>
    </w:p>
    <w:p w14:paraId="5208ED49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Обвести шаблон карандашом или мелом.</w:t>
      </w:r>
    </w:p>
    <w:p w14:paraId="3B83FD6F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12.</w:t>
      </w: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 Установите соответствие: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423"/>
      </w:tblGrid>
      <w:tr w:rsidR="009D1407" w:rsidRPr="00421B17" w14:paraId="39F192F6" w14:textId="77777777" w:rsidTr="00B84110">
        <w:tc>
          <w:tcPr>
            <w:tcW w:w="4140" w:type="dxa"/>
          </w:tcPr>
          <w:p w14:paraId="519E6516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Инструмент </w:t>
            </w:r>
          </w:p>
        </w:tc>
        <w:tc>
          <w:tcPr>
            <w:tcW w:w="4423" w:type="dxa"/>
          </w:tcPr>
          <w:p w14:paraId="4498EE0F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Назначение инструмента</w:t>
            </w:r>
          </w:p>
        </w:tc>
      </w:tr>
      <w:tr w:rsidR="009D1407" w:rsidRPr="00421B17" w14:paraId="637031FB" w14:textId="77777777" w:rsidTr="00B84110">
        <w:tc>
          <w:tcPr>
            <w:tcW w:w="4140" w:type="dxa"/>
          </w:tcPr>
          <w:p w14:paraId="039FB539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Циркуль</w:t>
            </w:r>
          </w:p>
        </w:tc>
        <w:tc>
          <w:tcPr>
            <w:tcW w:w="4423" w:type="dxa"/>
          </w:tcPr>
          <w:p w14:paraId="20F7F49F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Вязание</w:t>
            </w:r>
          </w:p>
        </w:tc>
      </w:tr>
      <w:tr w:rsidR="009D1407" w:rsidRPr="00421B17" w14:paraId="1140EE0B" w14:textId="77777777" w:rsidTr="00B84110">
        <w:tc>
          <w:tcPr>
            <w:tcW w:w="4140" w:type="dxa"/>
          </w:tcPr>
          <w:p w14:paraId="623A4931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Линейка</w:t>
            </w:r>
          </w:p>
        </w:tc>
        <w:tc>
          <w:tcPr>
            <w:tcW w:w="4423" w:type="dxa"/>
          </w:tcPr>
          <w:p w14:paraId="7116C2ED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Шитье</w:t>
            </w:r>
          </w:p>
        </w:tc>
      </w:tr>
      <w:tr w:rsidR="009D1407" w:rsidRPr="00421B17" w14:paraId="397232E3" w14:textId="77777777" w:rsidTr="00B84110">
        <w:tc>
          <w:tcPr>
            <w:tcW w:w="4140" w:type="dxa"/>
          </w:tcPr>
          <w:p w14:paraId="02F8DDDD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Пяльцы</w:t>
            </w:r>
          </w:p>
        </w:tc>
        <w:tc>
          <w:tcPr>
            <w:tcW w:w="4423" w:type="dxa"/>
          </w:tcPr>
          <w:p w14:paraId="20640DCD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окружности</w:t>
            </w:r>
          </w:p>
        </w:tc>
      </w:tr>
      <w:tr w:rsidR="009D1407" w:rsidRPr="00421B17" w14:paraId="1E720EA6" w14:textId="77777777" w:rsidTr="00B84110">
        <w:tc>
          <w:tcPr>
            <w:tcW w:w="4140" w:type="dxa"/>
          </w:tcPr>
          <w:p w14:paraId="6D170EE5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Крючок</w:t>
            </w:r>
          </w:p>
        </w:tc>
        <w:tc>
          <w:tcPr>
            <w:tcW w:w="4423" w:type="dxa"/>
          </w:tcPr>
          <w:p w14:paraId="28A35EA1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Измерение длины</w:t>
            </w:r>
          </w:p>
        </w:tc>
      </w:tr>
      <w:tr w:rsidR="009D1407" w:rsidRPr="00421B17" w14:paraId="228B8D64" w14:textId="77777777" w:rsidTr="00B84110">
        <w:tc>
          <w:tcPr>
            <w:tcW w:w="4140" w:type="dxa"/>
          </w:tcPr>
          <w:p w14:paraId="18A8A6B6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Иголка</w:t>
            </w:r>
          </w:p>
        </w:tc>
        <w:tc>
          <w:tcPr>
            <w:tcW w:w="4423" w:type="dxa"/>
          </w:tcPr>
          <w:p w14:paraId="191054A2" w14:textId="77777777" w:rsidR="009D1407" w:rsidRPr="00421B17" w:rsidRDefault="009D1407" w:rsidP="00B841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Вышивание</w:t>
            </w:r>
          </w:p>
        </w:tc>
      </w:tr>
    </w:tbl>
    <w:p w14:paraId="5EBBF431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13. Интерьер – это…</w:t>
      </w:r>
    </w:p>
    <w:p w14:paraId="6B93E4D9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 а) мебель, предметы;</w:t>
      </w:r>
    </w:p>
    <w:p w14:paraId="23BF4C00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 б) внутренний мир дома, складывающийся из отдельных вещей;</w:t>
      </w:r>
    </w:p>
    <w:p w14:paraId="7CD35684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в) расположение комнат.</w:t>
      </w:r>
    </w:p>
    <w:p w14:paraId="52AB00D6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14. Архитектура – это …</w:t>
      </w:r>
    </w:p>
    <w:p w14:paraId="054BE764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здания и сооружения, создающие материально организованную среду,                                            необходимую людям для их жизни и деятельности;</w:t>
      </w:r>
    </w:p>
    <w:p w14:paraId="4BF88C0B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б) искусство проектировать и строить сооружения;</w:t>
      </w:r>
    </w:p>
    <w:p w14:paraId="19215BFD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в) всё выше перечисленное.</w:t>
      </w:r>
    </w:p>
    <w:p w14:paraId="2FD2B228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</w:p>
    <w:p w14:paraId="410979AE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15. Что можно отнести к декоративному убранству?</w:t>
      </w:r>
    </w:p>
    <w:p w14:paraId="238DD730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а) ковры, светильники, шторы;</w:t>
      </w:r>
    </w:p>
    <w:p w14:paraId="13851126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 б) необходимые в повседневной жизни вещи;</w:t>
      </w:r>
    </w:p>
    <w:p w14:paraId="72EFA7EF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в) декоративные элементы, украшающие быт человека;</w:t>
      </w:r>
    </w:p>
    <w:p w14:paraId="6F0A6073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 г) всё выше перечисленное.                     </w:t>
      </w:r>
    </w:p>
    <w:p w14:paraId="7C2319E1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16.Определи, какой материал понадобится каждому мастеру-ремесленнику для изготовления изделия</w:t>
      </w:r>
    </w:p>
    <w:p w14:paraId="69A4C18D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Гончар                                               ивовые ветки</w:t>
      </w:r>
    </w:p>
    <w:p w14:paraId="70A21EF4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Корзинщик                                        ткань</w:t>
      </w:r>
    </w:p>
    <w:p w14:paraId="168A6397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Портной                                             глина</w:t>
      </w:r>
    </w:p>
    <w:p w14:paraId="561B4F87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17. </w:t>
      </w:r>
      <w:proofErr w:type="gramStart"/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Для здоровья необходимы:</w:t>
      </w:r>
      <w:proofErr w:type="gramEnd"/>
    </w:p>
    <w:p w14:paraId="70C6C64E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 а) эстетические качества;</w:t>
      </w:r>
    </w:p>
    <w:p w14:paraId="14B29D7E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б) функциональные качества;</w:t>
      </w:r>
    </w:p>
    <w:p w14:paraId="2350A7B1" w14:textId="77777777" w:rsidR="009D1407" w:rsidRPr="00421B17" w:rsidRDefault="009D1407" w:rsidP="009D140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 в) гигиенические качества.</w:t>
      </w:r>
    </w:p>
    <w:p w14:paraId="683DFEA0" w14:textId="77777777" w:rsidR="009D140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5E2B59" w14:textId="77777777" w:rsidR="009D1407" w:rsidRPr="00421B1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17</w:t>
      </w: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14:paraId="10B1CC67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421B1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FFB4172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421B1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14-17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p w14:paraId="350A6478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9-13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p w14:paraId="6ABD0FF4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6-8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14:paraId="721A04F7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421B17">
        <w:rPr>
          <w:rFonts w:ascii="Times New Roman" w:hAnsi="Times New Roman" w:cs="Times New Roman"/>
          <w:sz w:val="28"/>
          <w:szCs w:val="28"/>
        </w:rPr>
        <w:t>–  1-5 задания.</w:t>
      </w:r>
    </w:p>
    <w:p w14:paraId="6B3D6533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2D603DE7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033A1C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</w:t>
      </w:r>
    </w:p>
    <w:p w14:paraId="37D3425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EA4C9A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2D9523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634623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2A9E94C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B67DD5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AA3B03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4AD1F9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0A2320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9673E7F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8D547E8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9346AD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AF3B8F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30B7CB3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ABBB5DF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E3CF37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3560D8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752BFE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C98C70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C19182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9C0BFF4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290AC3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32B72C6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4DF09FE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B8F3CF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123054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378E796B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FD4C4A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08A1F1A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5DD804D5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33E37CB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4EF4D7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B7BF5EC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4D9625D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436916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C7516A1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2F1DBC9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3895177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 xml:space="preserve">   </w:t>
      </w:r>
      <w:r w:rsidRPr="00421B17">
        <w:rPr>
          <w:b/>
          <w:bCs/>
          <w:color w:val="000000"/>
          <w:sz w:val="28"/>
          <w:szCs w:val="28"/>
        </w:rPr>
        <w:t>3 класс.</w:t>
      </w:r>
    </w:p>
    <w:p w14:paraId="1606F27D" w14:textId="77777777" w:rsidR="009D1407" w:rsidRDefault="009D1407" w:rsidP="009D1407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  <w:r w:rsidRPr="00421B17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Входной контроль.</w:t>
      </w:r>
    </w:p>
    <w:p w14:paraId="23916EFE" w14:textId="77777777" w:rsidR="009D1407" w:rsidRPr="00421B17" w:rsidRDefault="009D1407" w:rsidP="009D14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Тестирование.</w:t>
      </w:r>
    </w:p>
    <w:p w14:paraId="1D5BC7F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1B17">
        <w:rPr>
          <w:b/>
          <w:bCs/>
          <w:color w:val="000000"/>
          <w:sz w:val="28"/>
          <w:szCs w:val="28"/>
        </w:rPr>
        <w:t> </w:t>
      </w:r>
      <w:r w:rsidRPr="00421B17">
        <w:rPr>
          <w:color w:val="000000"/>
          <w:sz w:val="28"/>
          <w:szCs w:val="28"/>
        </w:rPr>
        <w:t>Вариант 1</w:t>
      </w:r>
    </w:p>
    <w:p w14:paraId="6513F3D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Ф.И. __________________________________________________</w:t>
      </w:r>
    </w:p>
    <w:p w14:paraId="497EBBD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1. </w:t>
      </w:r>
      <w:r w:rsidRPr="00421B17">
        <w:rPr>
          <w:b/>
          <w:iCs/>
          <w:color w:val="000000"/>
          <w:sz w:val="28"/>
          <w:szCs w:val="28"/>
        </w:rPr>
        <w:t>Для изготовления современной посуды </w:t>
      </w:r>
      <w:r w:rsidRPr="00421B17">
        <w:rPr>
          <w:b/>
          <w:iCs/>
          <w:color w:val="000000"/>
          <w:sz w:val="28"/>
          <w:szCs w:val="28"/>
          <w:u w:val="single"/>
        </w:rPr>
        <w:t>не используют:</w:t>
      </w:r>
    </w:p>
    <w:p w14:paraId="1DF962E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стекло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бумагу</w:t>
      </w:r>
    </w:p>
    <w:p w14:paraId="03530C9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глину Г – металл</w:t>
      </w:r>
    </w:p>
    <w:p w14:paraId="241593F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2. </w:t>
      </w:r>
      <w:r w:rsidRPr="00421B17">
        <w:rPr>
          <w:b/>
          <w:iCs/>
          <w:color w:val="000000"/>
          <w:sz w:val="28"/>
          <w:szCs w:val="28"/>
        </w:rPr>
        <w:t>Гончар – это:</w:t>
      </w:r>
    </w:p>
    <w:p w14:paraId="6ADAC95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мастер по изготовлению глиняной посуды</w:t>
      </w:r>
    </w:p>
    <w:p w14:paraId="666B188C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мастер по изготовлению металлической посуды</w:t>
      </w:r>
    </w:p>
    <w:p w14:paraId="35999C2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В – мастер по изготовлению стеклянной посуды</w:t>
      </w:r>
      <w:proofErr w:type="gramEnd"/>
    </w:p>
    <w:p w14:paraId="6107A60E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3. </w:t>
      </w:r>
      <w:r w:rsidRPr="00421B17">
        <w:rPr>
          <w:b/>
          <w:iCs/>
          <w:color w:val="000000"/>
          <w:sz w:val="28"/>
          <w:szCs w:val="28"/>
        </w:rPr>
        <w:t>Какие инструменты использует в работе пекарь?</w:t>
      </w:r>
    </w:p>
    <w:p w14:paraId="7D7A61E4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скалка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сито</w:t>
      </w:r>
    </w:p>
    <w:p w14:paraId="5B0A5CD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ножницы Г – миксер</w:t>
      </w:r>
    </w:p>
    <w:p w14:paraId="37998000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4. </w:t>
      </w:r>
      <w:r w:rsidRPr="00421B17">
        <w:rPr>
          <w:b/>
          <w:iCs/>
          <w:color w:val="000000"/>
          <w:sz w:val="28"/>
          <w:szCs w:val="28"/>
        </w:rPr>
        <w:t>Какие изделия готовят из теста?</w:t>
      </w:r>
    </w:p>
    <w:p w14:paraId="16D0413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каша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коржик</w:t>
      </w:r>
    </w:p>
    <w:p w14:paraId="4E61A95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пирог Г – конфета</w:t>
      </w:r>
    </w:p>
    <w:p w14:paraId="13A9BBA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5. </w:t>
      </w:r>
      <w:proofErr w:type="gramStart"/>
      <w:r w:rsidRPr="00421B17">
        <w:rPr>
          <w:b/>
          <w:iCs/>
          <w:color w:val="000000"/>
          <w:sz w:val="28"/>
          <w:szCs w:val="28"/>
        </w:rPr>
        <w:t>Символом</w:t>
      </w:r>
      <w:proofErr w:type="gramEnd"/>
      <w:r w:rsidRPr="00421B17">
        <w:rPr>
          <w:b/>
          <w:iCs/>
          <w:color w:val="000000"/>
          <w:sz w:val="28"/>
          <w:szCs w:val="28"/>
        </w:rPr>
        <w:t xml:space="preserve"> какой страны является матрёшка?</w:t>
      </w:r>
    </w:p>
    <w:p w14:paraId="7190E216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Англия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Германия</w:t>
      </w:r>
    </w:p>
    <w:p w14:paraId="5E3E5FD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Россия Г – Швеция</w:t>
      </w:r>
    </w:p>
    <w:p w14:paraId="19EF08F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6. </w:t>
      </w:r>
      <w:r w:rsidRPr="00421B17">
        <w:rPr>
          <w:b/>
          <w:iCs/>
          <w:color w:val="000000"/>
          <w:sz w:val="28"/>
          <w:szCs w:val="28"/>
        </w:rPr>
        <w:t>Как называется профессия человека, который ухаживает</w:t>
      </w:r>
    </w:p>
    <w:p w14:paraId="02384B2C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iCs/>
          <w:color w:val="000000"/>
          <w:sz w:val="28"/>
          <w:szCs w:val="28"/>
        </w:rPr>
        <w:t>за лошадьми?</w:t>
      </w:r>
    </w:p>
    <w:p w14:paraId="44A87D1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конюх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тракторист</w:t>
      </w:r>
    </w:p>
    <w:p w14:paraId="0ED4F99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пахарь Г – доярка</w:t>
      </w:r>
    </w:p>
    <w:p w14:paraId="1B76D7F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7. </w:t>
      </w:r>
      <w:r w:rsidRPr="00421B17">
        <w:rPr>
          <w:b/>
          <w:iCs/>
          <w:color w:val="000000"/>
          <w:sz w:val="28"/>
          <w:szCs w:val="28"/>
        </w:rPr>
        <w:t>Кто такой рыболов?</w:t>
      </w:r>
    </w:p>
    <w:p w14:paraId="3948D41C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тот, кто продаёт рыбу</w:t>
      </w:r>
    </w:p>
    <w:p w14:paraId="39FE0FC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тот, кто чистит рыбу</w:t>
      </w:r>
    </w:p>
    <w:p w14:paraId="62B07526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тот, кто ловит рыбу</w:t>
      </w:r>
    </w:p>
    <w:p w14:paraId="268B188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8. </w:t>
      </w:r>
      <w:r w:rsidRPr="00421B17">
        <w:rPr>
          <w:b/>
          <w:iCs/>
          <w:color w:val="000000"/>
          <w:sz w:val="28"/>
          <w:szCs w:val="28"/>
        </w:rPr>
        <w:t>Чего не было в старинной русской избе?</w:t>
      </w:r>
    </w:p>
    <w:p w14:paraId="4139F30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печь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телевизор</w:t>
      </w:r>
    </w:p>
    <w:p w14:paraId="672E100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кочерга Г – посуда</w:t>
      </w:r>
    </w:p>
    <w:p w14:paraId="6D2A330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9. </w:t>
      </w:r>
      <w:r w:rsidRPr="00421B17">
        <w:rPr>
          <w:b/>
          <w:iCs/>
          <w:color w:val="000000"/>
          <w:sz w:val="28"/>
          <w:szCs w:val="28"/>
        </w:rPr>
        <w:t>Какой гриб несъедобный?</w:t>
      </w:r>
    </w:p>
    <w:p w14:paraId="06F5C814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подберёзовик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желчный гриб</w:t>
      </w:r>
    </w:p>
    <w:p w14:paraId="1E09640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груздь Г – рыжик</w:t>
      </w:r>
    </w:p>
    <w:p w14:paraId="694F6CA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14:paraId="27085C7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10. </w:t>
      </w:r>
      <w:r w:rsidRPr="00421B17">
        <w:rPr>
          <w:b/>
          <w:iCs/>
          <w:color w:val="000000"/>
          <w:sz w:val="28"/>
          <w:szCs w:val="28"/>
        </w:rPr>
        <w:t>Какой инструмент </w:t>
      </w:r>
      <w:r w:rsidRPr="00421B17">
        <w:rPr>
          <w:b/>
          <w:iCs/>
          <w:color w:val="000000"/>
          <w:sz w:val="28"/>
          <w:szCs w:val="28"/>
          <w:u w:val="single"/>
        </w:rPr>
        <w:t>не нужен</w:t>
      </w:r>
      <w:r w:rsidRPr="00421B17">
        <w:rPr>
          <w:b/>
          <w:iCs/>
          <w:color w:val="000000"/>
          <w:sz w:val="28"/>
          <w:szCs w:val="28"/>
        </w:rPr>
        <w:t> для строительства дома?</w:t>
      </w:r>
    </w:p>
    <w:p w14:paraId="06D14A7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рубанок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пила</w:t>
      </w:r>
    </w:p>
    <w:p w14:paraId="2622279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молоток Г – грабли</w:t>
      </w:r>
    </w:p>
    <w:p w14:paraId="0754E74E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14:paraId="5F3A57F4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C4D037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118A74D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7B17E6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F4AF98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A538E2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2814D6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5833D1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6CB589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Вариант 2</w:t>
      </w:r>
    </w:p>
    <w:p w14:paraId="3211C23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Ф.И. __________________________________________________</w:t>
      </w:r>
    </w:p>
    <w:p w14:paraId="6E5578E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1. </w:t>
      </w:r>
      <w:r w:rsidRPr="00421B17">
        <w:rPr>
          <w:b/>
          <w:iCs/>
          <w:color w:val="000000"/>
          <w:sz w:val="28"/>
          <w:szCs w:val="28"/>
        </w:rPr>
        <w:t>Для изготовления современной посуды </w:t>
      </w:r>
      <w:r w:rsidRPr="00421B17">
        <w:rPr>
          <w:b/>
          <w:iCs/>
          <w:color w:val="000000"/>
          <w:sz w:val="28"/>
          <w:szCs w:val="28"/>
          <w:u w:val="single"/>
        </w:rPr>
        <w:t>не используют:</w:t>
      </w:r>
    </w:p>
    <w:p w14:paraId="600BE81E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фарфор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бумагу</w:t>
      </w:r>
    </w:p>
    <w:p w14:paraId="43D4BBB6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глину Г – пластик</w:t>
      </w:r>
    </w:p>
    <w:p w14:paraId="533215C6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2. </w:t>
      </w:r>
      <w:r w:rsidRPr="00421B17">
        <w:rPr>
          <w:b/>
          <w:iCs/>
          <w:color w:val="000000"/>
          <w:sz w:val="28"/>
          <w:szCs w:val="28"/>
        </w:rPr>
        <w:t>Плотник – это:</w:t>
      </w:r>
    </w:p>
    <w:p w14:paraId="437A32E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мастер по изготовлению деревянных изделий</w:t>
      </w:r>
    </w:p>
    <w:p w14:paraId="41FFD04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мастер по изготовлению металлических изделий</w:t>
      </w:r>
    </w:p>
    <w:p w14:paraId="0DE670D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 xml:space="preserve">В – мастер по изготовлению </w:t>
      </w:r>
      <w:proofErr w:type="gramStart"/>
      <w:r w:rsidRPr="00421B17">
        <w:rPr>
          <w:color w:val="000000"/>
          <w:sz w:val="28"/>
          <w:szCs w:val="28"/>
        </w:rPr>
        <w:t>стеклянной</w:t>
      </w:r>
      <w:proofErr w:type="gramEnd"/>
      <w:r w:rsidRPr="00421B17">
        <w:rPr>
          <w:color w:val="000000"/>
          <w:sz w:val="28"/>
          <w:szCs w:val="28"/>
        </w:rPr>
        <w:t xml:space="preserve"> изделий</w:t>
      </w:r>
    </w:p>
    <w:p w14:paraId="5C83A64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3. </w:t>
      </w:r>
      <w:r w:rsidRPr="00421B17">
        <w:rPr>
          <w:b/>
          <w:iCs/>
          <w:color w:val="000000"/>
          <w:sz w:val="28"/>
          <w:szCs w:val="28"/>
        </w:rPr>
        <w:t>Какие инструменты использует в работе плотник?</w:t>
      </w:r>
    </w:p>
    <w:p w14:paraId="418F824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пилу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молоток</w:t>
      </w:r>
    </w:p>
    <w:p w14:paraId="3986DC3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топор Г – миксер</w:t>
      </w:r>
    </w:p>
    <w:p w14:paraId="05BB7A8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4. </w:t>
      </w:r>
      <w:r w:rsidRPr="00421B17">
        <w:rPr>
          <w:b/>
          <w:iCs/>
          <w:color w:val="000000"/>
          <w:sz w:val="28"/>
          <w:szCs w:val="28"/>
        </w:rPr>
        <w:t>Какие изделия готовят из муки?</w:t>
      </w:r>
    </w:p>
    <w:p w14:paraId="0457941D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каша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коржик</w:t>
      </w:r>
    </w:p>
    <w:p w14:paraId="2ED9C99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пирог Г – конфета</w:t>
      </w:r>
    </w:p>
    <w:p w14:paraId="74169FE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5. </w:t>
      </w:r>
      <w:proofErr w:type="gramStart"/>
      <w:r w:rsidRPr="00421B17">
        <w:rPr>
          <w:b/>
          <w:iCs/>
          <w:color w:val="000000"/>
          <w:sz w:val="28"/>
          <w:szCs w:val="28"/>
        </w:rPr>
        <w:t>Символом</w:t>
      </w:r>
      <w:proofErr w:type="gramEnd"/>
      <w:r w:rsidRPr="00421B17">
        <w:rPr>
          <w:b/>
          <w:iCs/>
          <w:color w:val="000000"/>
          <w:sz w:val="28"/>
          <w:szCs w:val="28"/>
        </w:rPr>
        <w:t xml:space="preserve"> какой страны является самовар?</w:t>
      </w:r>
    </w:p>
    <w:p w14:paraId="230083A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 </w:t>
      </w:r>
      <w:proofErr w:type="gramStart"/>
      <w:r w:rsidRPr="00421B17">
        <w:rPr>
          <w:color w:val="000000"/>
          <w:sz w:val="28"/>
          <w:szCs w:val="28"/>
        </w:rPr>
        <w:t>C</w:t>
      </w:r>
      <w:proofErr w:type="gramEnd"/>
      <w:r w:rsidRPr="00421B17">
        <w:rPr>
          <w:color w:val="000000"/>
          <w:sz w:val="28"/>
          <w:szCs w:val="28"/>
        </w:rPr>
        <w:t>ША В – Германия</w:t>
      </w:r>
    </w:p>
    <w:p w14:paraId="65C6B24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Россия Г – Япония</w:t>
      </w:r>
    </w:p>
    <w:p w14:paraId="12B2DC4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6. </w:t>
      </w:r>
      <w:r w:rsidRPr="00421B17">
        <w:rPr>
          <w:b/>
          <w:iCs/>
          <w:color w:val="000000"/>
          <w:sz w:val="28"/>
          <w:szCs w:val="28"/>
        </w:rPr>
        <w:t>Как называется профессия человека, который</w:t>
      </w:r>
    </w:p>
    <w:p w14:paraId="72B9ABB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iCs/>
          <w:color w:val="000000"/>
          <w:sz w:val="28"/>
          <w:szCs w:val="28"/>
        </w:rPr>
        <w:t>доит коров?</w:t>
      </w:r>
    </w:p>
    <w:p w14:paraId="57FD8B7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конюх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чабан</w:t>
      </w:r>
    </w:p>
    <w:p w14:paraId="34DBEAA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доярка Г – кинолог</w:t>
      </w:r>
    </w:p>
    <w:p w14:paraId="73C52E9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7. </w:t>
      </w:r>
      <w:r w:rsidRPr="00421B17">
        <w:rPr>
          <w:b/>
          <w:iCs/>
          <w:color w:val="000000"/>
          <w:sz w:val="28"/>
          <w:szCs w:val="28"/>
        </w:rPr>
        <w:t>Кто такой печник?</w:t>
      </w:r>
    </w:p>
    <w:p w14:paraId="6E99BD6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тот, кто строит печи</w:t>
      </w:r>
    </w:p>
    <w:p w14:paraId="1B043B8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тот, кто печет печенье</w:t>
      </w:r>
    </w:p>
    <w:p w14:paraId="0C6CE13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тот, кто поёт песни</w:t>
      </w:r>
    </w:p>
    <w:p w14:paraId="4809E5A2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8. </w:t>
      </w:r>
      <w:r w:rsidRPr="00421B17">
        <w:rPr>
          <w:b/>
          <w:iCs/>
          <w:color w:val="000000"/>
          <w:sz w:val="28"/>
          <w:szCs w:val="28"/>
        </w:rPr>
        <w:t>Чего не было в старинной русской избе?</w:t>
      </w:r>
    </w:p>
    <w:p w14:paraId="3EBB5716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печь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компьютер</w:t>
      </w:r>
    </w:p>
    <w:p w14:paraId="3408BBAA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кочерга Г – посуда</w:t>
      </w:r>
    </w:p>
    <w:p w14:paraId="4E1425F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9. </w:t>
      </w:r>
      <w:r w:rsidRPr="00421B17">
        <w:rPr>
          <w:b/>
          <w:iCs/>
          <w:color w:val="000000"/>
          <w:sz w:val="28"/>
          <w:szCs w:val="28"/>
        </w:rPr>
        <w:t>Какой гриб несъедобный?</w:t>
      </w:r>
    </w:p>
    <w:p w14:paraId="7601AAA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подосиновик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бледная поганка</w:t>
      </w:r>
    </w:p>
    <w:p w14:paraId="38FCC9C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груздь Г – боровик</w:t>
      </w:r>
    </w:p>
    <w:p w14:paraId="54D5633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10. </w:t>
      </w:r>
      <w:r w:rsidRPr="00421B17">
        <w:rPr>
          <w:b/>
          <w:iCs/>
          <w:color w:val="000000"/>
          <w:sz w:val="28"/>
          <w:szCs w:val="28"/>
        </w:rPr>
        <w:t>Какой инструмент </w:t>
      </w:r>
      <w:r w:rsidRPr="00421B17">
        <w:rPr>
          <w:b/>
          <w:iCs/>
          <w:color w:val="000000"/>
          <w:sz w:val="28"/>
          <w:szCs w:val="28"/>
          <w:u w:val="single"/>
        </w:rPr>
        <w:t>не нужен</w:t>
      </w:r>
      <w:r w:rsidRPr="00421B17">
        <w:rPr>
          <w:b/>
          <w:iCs/>
          <w:color w:val="000000"/>
          <w:sz w:val="28"/>
          <w:szCs w:val="28"/>
        </w:rPr>
        <w:t> для шитья?</w:t>
      </w:r>
    </w:p>
    <w:p w14:paraId="194BBD86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игла</w:t>
      </w:r>
      <w:proofErr w:type="gramStart"/>
      <w:r w:rsidRPr="00421B17">
        <w:rPr>
          <w:color w:val="000000"/>
          <w:sz w:val="28"/>
          <w:szCs w:val="28"/>
        </w:rPr>
        <w:t xml:space="preserve"> В</w:t>
      </w:r>
      <w:proofErr w:type="gramEnd"/>
      <w:r w:rsidRPr="00421B17">
        <w:rPr>
          <w:color w:val="000000"/>
          <w:sz w:val="28"/>
          <w:szCs w:val="28"/>
        </w:rPr>
        <w:t xml:space="preserve"> – наперсток</w:t>
      </w:r>
    </w:p>
    <w:p w14:paraId="09B28C48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21B17">
        <w:rPr>
          <w:color w:val="000000"/>
          <w:sz w:val="28"/>
          <w:szCs w:val="28"/>
        </w:rPr>
        <w:t>Б</w:t>
      </w:r>
      <w:proofErr w:type="gramEnd"/>
      <w:r w:rsidRPr="00421B17">
        <w:rPr>
          <w:color w:val="000000"/>
          <w:sz w:val="28"/>
          <w:szCs w:val="28"/>
        </w:rPr>
        <w:t xml:space="preserve"> – ножницы Г – гвоздь</w:t>
      </w:r>
    </w:p>
    <w:p w14:paraId="21BC6E64" w14:textId="77777777" w:rsidR="009D1407" w:rsidRPr="00421B17" w:rsidRDefault="009D1407" w:rsidP="009D1407">
      <w:pPr>
        <w:rPr>
          <w:sz w:val="28"/>
          <w:szCs w:val="28"/>
        </w:rPr>
      </w:pPr>
    </w:p>
    <w:p w14:paraId="54E3A9B3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CF21AC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EFA53E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472B32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4F504D11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6A953D9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902A165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4F6794F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E988877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CB822FB" w14:textId="77777777" w:rsidR="009D1407" w:rsidRPr="00421B1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F22EACC" w14:textId="77777777" w:rsidR="009D1407" w:rsidRPr="00421B1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421B17">
        <w:rPr>
          <w:rFonts w:ascii="Times New Roman" w:hAnsi="Times New Roman" w:cs="Times New Roman"/>
          <w:b/>
          <w:sz w:val="28"/>
          <w:szCs w:val="28"/>
        </w:rPr>
        <w:t xml:space="preserve">    Критерии оценивания</w:t>
      </w:r>
    </w:p>
    <w:p w14:paraId="29967871" w14:textId="77777777" w:rsidR="009D1407" w:rsidRPr="00421B17" w:rsidRDefault="009D1407" w:rsidP="009D14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10 заданий</w:t>
      </w:r>
    </w:p>
    <w:p w14:paraId="0C9742EC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421B1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1EF103C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421B17">
        <w:rPr>
          <w:rFonts w:ascii="Times New Roman" w:hAnsi="Times New Roman" w:cs="Times New Roman"/>
          <w:sz w:val="28"/>
          <w:szCs w:val="28"/>
        </w:rPr>
        <w:t>– 9,10 заданий.</w:t>
      </w:r>
    </w:p>
    <w:p w14:paraId="6B4E7F9F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421B17">
        <w:rPr>
          <w:rFonts w:ascii="Times New Roman" w:hAnsi="Times New Roman" w:cs="Times New Roman"/>
          <w:sz w:val="28"/>
          <w:szCs w:val="28"/>
        </w:rPr>
        <w:t>– 7,8 заданий.</w:t>
      </w:r>
    </w:p>
    <w:p w14:paraId="3D82EEF2" w14:textId="77777777" w:rsidR="009D1407" w:rsidRPr="00421B1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421B17">
        <w:rPr>
          <w:rFonts w:ascii="Times New Roman" w:hAnsi="Times New Roman" w:cs="Times New Roman"/>
          <w:sz w:val="28"/>
          <w:szCs w:val="28"/>
        </w:rPr>
        <w:t>– 5,6 заданий.</w:t>
      </w:r>
    </w:p>
    <w:p w14:paraId="6315A13D" w14:textId="77777777" w:rsidR="009D1407" w:rsidRPr="00421B17" w:rsidRDefault="009D1407" w:rsidP="009D1407">
      <w:pPr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421B17">
        <w:rPr>
          <w:rFonts w:ascii="Times New Roman" w:hAnsi="Times New Roman" w:cs="Times New Roman"/>
          <w:sz w:val="28"/>
          <w:szCs w:val="28"/>
        </w:rPr>
        <w:t>– 3,4 задания.</w:t>
      </w:r>
    </w:p>
    <w:p w14:paraId="4FD78D81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1B5C80BB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6C34ADE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D1C04AF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6EC85D7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AD761E4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3D37166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1B21C69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8F8D77D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D6FAD1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00509E5C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FD7CFB8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05488457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A09ABD6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0120D5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F972303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4272AE4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DA54FF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9F94FC1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C759294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5850E1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C7A1F0E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4065DB7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345F240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D6B40A4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69BA0AE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B700987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42A6379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936F437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C43EB53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4A7A70B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0EC02D50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D97012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513D34B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049D98A0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CF4E454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9E838D1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CD87CA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832B429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C366A3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E960B0A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D323B8D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B235D8D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6C8AF15" w14:textId="77777777" w:rsidR="009D1407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BF18FB2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Промежуточная аттестация.</w:t>
      </w:r>
    </w:p>
    <w:p w14:paraId="0D227C0E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7EFDD722" w14:textId="77777777" w:rsidR="009D1407" w:rsidRPr="00D15180" w:rsidRDefault="009D1407" w:rsidP="009D140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B334070" w14:textId="77777777" w:rsidR="009D1407" w:rsidRPr="00AF0047" w:rsidRDefault="009D1407" w:rsidP="009D140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hAnsi="Times New Roman" w:cs="Times New Roman"/>
          <w:color w:val="000000"/>
          <w:sz w:val="28"/>
          <w:szCs w:val="28"/>
        </w:rPr>
        <w:t>Ф.И. __________________________________________________</w:t>
      </w:r>
    </w:p>
    <w:p w14:paraId="283C0A17" w14:textId="77777777" w:rsidR="009D1407" w:rsidRPr="00AF0047" w:rsidRDefault="009D1407" w:rsidP="009D1407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Какие из перечисленных инструментов опасные?</w:t>
      </w:r>
    </w:p>
    <w:p w14:paraId="225BE282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линейка</w:t>
      </w:r>
    </w:p>
    <w:p w14:paraId="3A0D5A03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ножницы</w:t>
      </w:r>
    </w:p>
    <w:p w14:paraId="2D42F53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игла</w:t>
      </w:r>
    </w:p>
    <w:p w14:paraId="7CC512F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стека</w:t>
      </w:r>
    </w:p>
    <w:p w14:paraId="2F74A5F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 Для производства пряжи используют шерсть?</w:t>
      </w:r>
    </w:p>
    <w:p w14:paraId="290F6BF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овец и баранов</w:t>
      </w:r>
    </w:p>
    <w:p w14:paraId="4FADB2E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медведя и рыси</w:t>
      </w:r>
    </w:p>
    <w:p w14:paraId="55B52F6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ламы и </w:t>
      </w:r>
      <w:proofErr w:type="spellStart"/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альпаки</w:t>
      </w:r>
      <w:proofErr w:type="spellEnd"/>
    </w:p>
    <w:p w14:paraId="22E8099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Ткани растительного происхождения изготавливают </w:t>
      </w:r>
      <w:proofErr w:type="gramStart"/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proofErr w:type="gramEnd"/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</w:t>
      </w:r>
    </w:p>
    <w:p w14:paraId="3AC5904C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луговых трав</w:t>
      </w:r>
    </w:p>
    <w:p w14:paraId="483D794B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хвои лиственницы и ели</w:t>
      </w:r>
    </w:p>
    <w:p w14:paraId="7963093C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 </w:t>
      </w:r>
      <w:proofErr w:type="gramStart"/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льна и хлопка</w:t>
      </w:r>
    </w:p>
    <w:p w14:paraId="67663E94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из пуха тополя</w:t>
      </w:r>
    </w:p>
    <w:p w14:paraId="587B904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Какой инструмент лишний?</w:t>
      </w:r>
    </w:p>
    <w:p w14:paraId="175BC054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линейка</w:t>
      </w:r>
    </w:p>
    <w:p w14:paraId="35EE0EA3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карандаш</w:t>
      </w:r>
    </w:p>
    <w:p w14:paraId="08B45EEE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кисточка</w:t>
      </w:r>
    </w:p>
    <w:p w14:paraId="0AAA908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циркуль</w:t>
      </w:r>
    </w:p>
    <w:p w14:paraId="4C774A22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Что такое САШИКО?</w:t>
      </w:r>
    </w:p>
    <w:p w14:paraId="1763D1F2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базовая форма оригами</w:t>
      </w:r>
    </w:p>
    <w:p w14:paraId="6B79F15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вид японской вышивки</w:t>
      </w:r>
    </w:p>
    <w:p w14:paraId="402CEBA0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материал для творчества</w:t>
      </w:r>
    </w:p>
    <w:p w14:paraId="1658428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Какое утверждение неправильное?</w:t>
      </w:r>
    </w:p>
    <w:p w14:paraId="52FDE480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волокна хлопка используются для изготовления тканей.</w:t>
      </w:r>
    </w:p>
    <w:p w14:paraId="7133F510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мех медведя и росомахи используется для изготовления тканей.</w:t>
      </w:r>
    </w:p>
    <w:p w14:paraId="714D5C99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коконы тутового шелкопряда используются для изготовления тканей.</w:t>
      </w:r>
    </w:p>
    <w:p w14:paraId="3FE6481A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 Какие утверждения верны?</w:t>
      </w:r>
    </w:p>
    <w:p w14:paraId="0068E44B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после работы пересчитай иголки в игольнице</w:t>
      </w:r>
    </w:p>
    <w:p w14:paraId="530AB25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чтобы подготовить листья к работе высуши их на подоконнике</w:t>
      </w:r>
    </w:p>
    <w:p w14:paraId="5C697E90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при выполнении аппликации вырезай детали по одной и сразу их наклеивай.</w:t>
      </w:r>
    </w:p>
    <w:p w14:paraId="56294E4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передавай ножницы кольцами вперед</w:t>
      </w:r>
    </w:p>
    <w:p w14:paraId="09ADC0B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Д. работай с пластилином  на подкладной доске.</w:t>
      </w:r>
    </w:p>
    <w:p w14:paraId="69C6A656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 Какие материалы и инструменты понадобятся для вышивания?</w:t>
      </w:r>
    </w:p>
    <w:p w14:paraId="04E80F22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пяльцы</w:t>
      </w:r>
    </w:p>
    <w:p w14:paraId="55992F5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ткань</w:t>
      </w:r>
    </w:p>
    <w:p w14:paraId="70B9177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мулине</w:t>
      </w:r>
    </w:p>
    <w:p w14:paraId="07C5C5F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иголка</w:t>
      </w:r>
    </w:p>
    <w:p w14:paraId="49483BEB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Д. швейные булавки</w:t>
      </w:r>
    </w:p>
    <w:p w14:paraId="732F8022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Е. стека</w:t>
      </w:r>
    </w:p>
    <w:p w14:paraId="0053896C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 Закончи фразу «Мозаика - это…»</w:t>
      </w:r>
    </w:p>
    <w:p w14:paraId="1FCBAB7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 изображение, составленное из кусочков бумаги или других материалов</w:t>
      </w:r>
    </w:p>
    <w:p w14:paraId="637D7C53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Б. вид аппликации</w:t>
      </w:r>
    </w:p>
    <w:p w14:paraId="601755B1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игра</w:t>
      </w:r>
    </w:p>
    <w:p w14:paraId="7A3F4376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 Оригами – это…</w:t>
      </w:r>
    </w:p>
    <w:p w14:paraId="680BEFBD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древний способ изготовления бумаги</w:t>
      </w:r>
    </w:p>
    <w:p w14:paraId="2CF918D4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искусство складывания бумаги</w:t>
      </w:r>
    </w:p>
    <w:p w14:paraId="6B3A3775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город в Японии</w:t>
      </w:r>
    </w:p>
    <w:p w14:paraId="336E776B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11. Ткань, нитки и пряжа состоят </w:t>
      </w:r>
      <w:proofErr w:type="gramStart"/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proofErr w:type="gramEnd"/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</w:t>
      </w:r>
    </w:p>
    <w:p w14:paraId="2FE81DB6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волокон</w:t>
      </w:r>
    </w:p>
    <w:p w14:paraId="76C8A0C9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ниток</w:t>
      </w:r>
    </w:p>
    <w:p w14:paraId="09CD3EC7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ворсинок</w:t>
      </w:r>
    </w:p>
    <w:p w14:paraId="21EE003B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Выбери названия базовых форм в оригами?</w:t>
      </w:r>
    </w:p>
    <w:p w14:paraId="428BAA2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квадрат</w:t>
      </w:r>
    </w:p>
    <w:p w14:paraId="030B8864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дом</w:t>
      </w:r>
    </w:p>
    <w:p w14:paraId="6C7C1F38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блинчик</w:t>
      </w:r>
    </w:p>
    <w:p w14:paraId="70C69EB4" w14:textId="77777777" w:rsidR="009D1407" w:rsidRPr="00AF0047" w:rsidRDefault="009D1407" w:rsidP="009D140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крылья</w:t>
      </w:r>
    </w:p>
    <w:p w14:paraId="0EC35DCC" w14:textId="77777777" w:rsidR="009D1407" w:rsidRPr="00AF0047" w:rsidRDefault="009D1407" w:rsidP="009D1407">
      <w:pPr>
        <w:rPr>
          <w:sz w:val="28"/>
          <w:szCs w:val="28"/>
        </w:rPr>
      </w:pPr>
    </w:p>
    <w:p w14:paraId="77F21F11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AF00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p w14:paraId="1E9EC5B7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4C13BEBE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C8960E2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D567A1F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997BDB1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D55259C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4690CA9B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BB97CBE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55F35618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33AC516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0A7CC30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0511632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1CD3DF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9CE7F8D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20009C1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06832089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F83DF24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1144AD6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287B6CD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5B7CC61D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5CC93940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EA6299D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7972BF3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D7DE0CB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125AB95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3D3432D2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168E64E7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6FC1B7C0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5B325AD" w14:textId="77777777" w:rsidR="009D140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4B95176" w14:textId="77777777" w:rsidR="009D1407" w:rsidRPr="00AF0047" w:rsidRDefault="009D1407" w:rsidP="009D140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AF00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Критерии оценивания</w:t>
      </w:r>
    </w:p>
    <w:p w14:paraId="04770033" w14:textId="77777777" w:rsidR="009D1407" w:rsidRPr="00AF0047" w:rsidRDefault="009D1407" w:rsidP="009D14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>12 заданий</w:t>
      </w:r>
    </w:p>
    <w:p w14:paraId="644F6065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F004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431E18D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F0047">
        <w:rPr>
          <w:rFonts w:ascii="Times New Roman" w:hAnsi="Times New Roman" w:cs="Times New Roman"/>
          <w:sz w:val="28"/>
          <w:szCs w:val="28"/>
        </w:rPr>
        <w:t>– 9-12 заданий.</w:t>
      </w:r>
    </w:p>
    <w:p w14:paraId="18A6B66A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AF0047">
        <w:rPr>
          <w:rFonts w:ascii="Times New Roman" w:hAnsi="Times New Roman" w:cs="Times New Roman"/>
          <w:sz w:val="28"/>
          <w:szCs w:val="28"/>
        </w:rPr>
        <w:t>–  5-8 заданий.</w:t>
      </w:r>
    </w:p>
    <w:p w14:paraId="4EB0D254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AF0047">
        <w:rPr>
          <w:rFonts w:ascii="Times New Roman" w:hAnsi="Times New Roman" w:cs="Times New Roman"/>
          <w:sz w:val="28"/>
          <w:szCs w:val="28"/>
        </w:rPr>
        <w:t>–  2-4 задания.</w:t>
      </w:r>
    </w:p>
    <w:p w14:paraId="7081C7D7" w14:textId="77777777" w:rsidR="009D1407" w:rsidRPr="00AF0047" w:rsidRDefault="009D1407" w:rsidP="009D1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AF0047">
        <w:rPr>
          <w:rFonts w:ascii="Times New Roman" w:hAnsi="Times New Roman" w:cs="Times New Roman"/>
          <w:sz w:val="28"/>
          <w:szCs w:val="28"/>
        </w:rPr>
        <w:t>–  1-2 задания.</w:t>
      </w:r>
    </w:p>
    <w:p w14:paraId="3DDC6F74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4CAC81CB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10FC1B9F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2BC5231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7DA9FAD0" w14:textId="77777777" w:rsidR="009D1407" w:rsidRPr="00AF004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7D07F5AB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568A7EB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0AFEB386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6839C44A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0B2C35F5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14:paraId="3A1EC122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48E419FB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71C589D9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4246379A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1ACFECD5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5BD71B5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3FC00DC9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45DDBA7A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6647A7B8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65FA3008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4A119C37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20A2C6BE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1FAF3BEB" w14:textId="77777777" w:rsidR="009D140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</w:p>
    <w:p w14:paraId="209A787F" w14:textId="77777777" w:rsidR="009D1407" w:rsidRPr="00421B17" w:rsidRDefault="009D1407" w:rsidP="009D1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421B17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610D569C" w14:textId="77777777" w:rsidR="009D140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Вх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одной контроль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</w:p>
    <w:p w14:paraId="57C07A88" w14:textId="77777777" w:rsidR="009D1407" w:rsidRPr="00421B17" w:rsidRDefault="009D1407" w:rsidP="009D1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0E29A7C6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160DC6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Закончите фразу: инструменты – это…</w:t>
      </w:r>
    </w:p>
    <w:p w14:paraId="3C1B63A2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предметы, вещества, идущие на изготовление чего-либо</w:t>
      </w:r>
    </w:p>
    <w:p w14:paraId="01CA1DB0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б) орудия для производства каких-нибудь работ</w:t>
      </w:r>
    </w:p>
    <w:p w14:paraId="41E1A8A0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90EEB1B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Выберите и подчеркните из предложенного списка  инструменты.</w:t>
      </w:r>
    </w:p>
    <w:p w14:paraId="1C5E2149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Канцелярский нож,  клей, ножницы, игла, ткань, нитки, линейка, бумага</w:t>
      </w:r>
    </w:p>
    <w:p w14:paraId="622FA304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588DC4D1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____________________________________________________________</w:t>
      </w:r>
    </w:p>
    <w:p w14:paraId="51C46323" w14:textId="77777777" w:rsidR="009D1407" w:rsidRPr="00421B17" w:rsidRDefault="009D1407" w:rsidP="009D140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61C0E0D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Какое утверждение верно?</w:t>
      </w:r>
    </w:p>
    <w:p w14:paraId="2D540ED9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Материалы – это линейка, клей, треугольник.</w:t>
      </w:r>
    </w:p>
    <w:p w14:paraId="0CCA53B5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б) Материалы – это бумага, нитки, пластилин.</w:t>
      </w:r>
    </w:p>
    <w:p w14:paraId="48F9F50F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383B2408" w14:textId="77777777" w:rsidR="009D1407" w:rsidRPr="00421B17" w:rsidRDefault="009D1407" w:rsidP="009D1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Перед вами правило безопасной работы с одним из часто используемых в работе инструментов:</w:t>
      </w:r>
    </w:p>
    <w:p w14:paraId="4FE209BE" w14:textId="77777777" w:rsidR="009D1407" w:rsidRPr="00421B17" w:rsidRDefault="009D1407" w:rsidP="009D1407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Этот инструмент нужно передавать своему товарищу, держа его за лезвие;  во время работы с ним нельзя отвлекаться и размахивать им; на столе этот инструмент должен лежать с сомкнутыми лезвиями.</w:t>
      </w:r>
    </w:p>
    <w:p w14:paraId="2D9C98C3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Назовите этот инструмент: ______________________________________________</w:t>
      </w:r>
    </w:p>
    <w:p w14:paraId="6B9D4967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C15E916" w14:textId="77777777" w:rsidR="009D1407" w:rsidRPr="00421B17" w:rsidRDefault="009D1407" w:rsidP="009D140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Из чего состоит компьютер? Выберите и подчеркните:</w:t>
      </w:r>
    </w:p>
    <w:p w14:paraId="3F9B9D6D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Монитор, розетка, клавиатура, наушники, системный блок, мышь, планшет</w:t>
      </w:r>
    </w:p>
    <w:p w14:paraId="4FF32D6C" w14:textId="77777777" w:rsidR="009D1407" w:rsidRPr="00421B17" w:rsidRDefault="009D1407" w:rsidP="009D14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3F22655F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97BEE3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82C7FB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3EC6E5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610972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B43479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4E12E7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37CEA9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FFD959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420EC4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3D2A19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850A6D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EDCF7C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3DCAB9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96ECA8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01AD85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6A7B8B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124E1F" w14:textId="77777777" w:rsidR="009D1407" w:rsidRPr="00421B17" w:rsidRDefault="009D1407" w:rsidP="009D1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4BF82B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аттестация.</w:t>
      </w:r>
    </w:p>
    <w:p w14:paraId="317C5B98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14:paraId="0AD2A51F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1. Закончите фразу: инструменты – это…</w:t>
      </w:r>
    </w:p>
    <w:p w14:paraId="4E15540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а) те предметы, вещества, идущие на изготовление чего-либо.</w:t>
      </w:r>
    </w:p>
    <w:p w14:paraId="2344779E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б) орудия для производства каких-нибудь работ.</w:t>
      </w:r>
    </w:p>
    <w:p w14:paraId="14ADA64B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2. Выберите и подчеркните из предложенного списка  инструменты.</w:t>
      </w:r>
    </w:p>
    <w:p w14:paraId="64D14012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Канцелярский нож,  клей, ножницы, игла, ткань, нитки, линейка, бумага.</w:t>
      </w:r>
    </w:p>
    <w:p w14:paraId="4A93CE8D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3.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</w:t>
      </w:r>
    </w:p>
    <w:p w14:paraId="2367D329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4.. Какое утверждение верно?</w:t>
      </w:r>
    </w:p>
    <w:p w14:paraId="611CA0DD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а) Материалы – это линейка, клей, треугольник.</w:t>
      </w:r>
    </w:p>
    <w:p w14:paraId="22541761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б) Материалы – это бумага, нитки, пластилин.</w:t>
      </w:r>
    </w:p>
    <w:p w14:paraId="0F119698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а) Инструменты – это линейка, клей, треугольник.</w:t>
      </w:r>
    </w:p>
    <w:p w14:paraId="30CAFB18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б) Инструменты – это игла, ножницы, треугольник.</w:t>
      </w:r>
    </w:p>
    <w:p w14:paraId="760F9232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5. Перед вами правила безопасной работы с одним из часто используемых в работе инструментов:</w:t>
      </w:r>
    </w:p>
    <w:p w14:paraId="4E687722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– Этот инструмент нужно передавать своему товарищу, держа его за лезвие;  во время работы с ним нельзя отвлекаться и размахивать им; на столе этот инструмент должен лежать с сомкнутыми лезвиями.</w:t>
      </w:r>
    </w:p>
    <w:p w14:paraId="18AF2DA5" w14:textId="77777777" w:rsidR="009D1407" w:rsidRPr="00421B17" w:rsidRDefault="009D1407" w:rsidP="009D14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Назовите этот инструмент: _______________________</w:t>
      </w:r>
    </w:p>
    <w:p w14:paraId="1376C1B3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6.Из каких частей состоит компьютер? ___________________________________________________________</w:t>
      </w:r>
    </w:p>
    <w:p w14:paraId="4DF1B0B1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7.Расставьте по порядку ваши действия по изготовлению чего-либо:</w:t>
      </w:r>
    </w:p>
    <w:p w14:paraId="4C1446C6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Составление чертежа</w:t>
      </w:r>
    </w:p>
    <w:p w14:paraId="40EBF6EA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Соединение деталей, сборка</w:t>
      </w:r>
    </w:p>
    <w:p w14:paraId="376C58CF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Идея, проект</w:t>
      </w:r>
    </w:p>
    <w:p w14:paraId="5297C2F5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Оформление, декор готового изделия</w:t>
      </w:r>
    </w:p>
    <w:p w14:paraId="231F0EF7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Изготовление деталей</w:t>
      </w:r>
    </w:p>
    <w:p w14:paraId="798DEB06" w14:textId="77777777" w:rsidR="009D1407" w:rsidRPr="00421B17" w:rsidRDefault="009D1407" w:rsidP="009D140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8.Соедините линиями материал и изделие из него:</w:t>
      </w:r>
    </w:p>
    <w:p w14:paraId="547E4874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Шерсть                         Сметана</w:t>
      </w:r>
    </w:p>
    <w:p w14:paraId="0BAE6CF9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Какао                            Свитер</w:t>
      </w:r>
    </w:p>
    <w:p w14:paraId="3D975656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Нефть                            Шоколад</w:t>
      </w:r>
    </w:p>
    <w:p w14:paraId="71D7FED3" w14:textId="77777777" w:rsidR="009D1407" w:rsidRPr="00421B17" w:rsidRDefault="009D1407" w:rsidP="009D140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Молоко                         Бензин</w:t>
      </w:r>
    </w:p>
    <w:p w14:paraId="0657DFD7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9. Интерьер – это…</w:t>
      </w:r>
    </w:p>
    <w:p w14:paraId="7432DFE4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мебель, предметы;</w:t>
      </w:r>
    </w:p>
    <w:p w14:paraId="5EC43526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внутренний мир дома, складывающийся из отдельных вещей;</w:t>
      </w:r>
    </w:p>
    <w:p w14:paraId="2837CE72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расположение комнат.</w:t>
      </w:r>
    </w:p>
    <w:p w14:paraId="7FF7A481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10. Архитектура – это …</w:t>
      </w:r>
    </w:p>
    <w:p w14:paraId="5A6EF8CD" w14:textId="77777777" w:rsidR="009D1407" w:rsidRPr="00421B17" w:rsidRDefault="009D1407" w:rsidP="009D1407">
      <w:pPr>
        <w:spacing w:after="0" w:line="240" w:lineRule="auto"/>
        <w:ind w:hanging="54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здания и сооружения, создающие материально организованную среду, необходимую людям для их жизни и деятельности;</w:t>
      </w:r>
    </w:p>
    <w:p w14:paraId="6E4BA7C3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б) искусство проектировать и строить сооружения;</w:t>
      </w:r>
    </w:p>
    <w:p w14:paraId="676FD521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всё выше перечисленное.</w:t>
      </w:r>
    </w:p>
    <w:p w14:paraId="48504567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11. Что можно отнести к декоративному убранству?</w:t>
      </w:r>
    </w:p>
    <w:p w14:paraId="4A836845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ковры, светильники, шторы;</w:t>
      </w:r>
    </w:p>
    <w:p w14:paraId="2E43EF77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необходимые в повседневной жизни вещи;</w:t>
      </w:r>
    </w:p>
    <w:p w14:paraId="7F467E3F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декоративные элементы, украшающие быт человека;</w:t>
      </w:r>
    </w:p>
    <w:p w14:paraId="4E6624CE" w14:textId="77777777" w:rsidR="009D1407" w:rsidRPr="00421B17" w:rsidRDefault="009D1407" w:rsidP="009D140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г) всё выше перечисленное.</w:t>
      </w:r>
    </w:p>
    <w:p w14:paraId="3F9EDEA8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12. Оригами – это …</w:t>
      </w:r>
    </w:p>
    <w:p w14:paraId="4CD0BB7B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блюдо японской кухни;</w:t>
      </w:r>
    </w:p>
    <w:p w14:paraId="7EB53F76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техника складывания из бумаги;</w:t>
      </w:r>
    </w:p>
    <w:p w14:paraId="0A5093A6" w14:textId="77777777" w:rsidR="009D1407" w:rsidRPr="00421B17" w:rsidRDefault="009D1407" w:rsidP="009D14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японский национальный костюм.</w:t>
      </w:r>
    </w:p>
    <w:p w14:paraId="503CEB7F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</w:p>
    <w:p w14:paraId="4C2336B6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F6BA35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527823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D7E4B4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6DAF52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EBC624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1D158A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D02D64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6A4280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85F4EE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120C6D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7393C1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F82B01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96A1AE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C53B4C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809717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314E4E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95F767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4107ED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A0350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BDE355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C73AD3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288FBC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1F0C65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2B4427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E24E41" w14:textId="77777777" w:rsidR="009D140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E0F564" w14:textId="77777777" w:rsidR="009D1407" w:rsidRPr="00421B17" w:rsidRDefault="009D1407" w:rsidP="009D1407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Критерии оценивания</w:t>
      </w:r>
    </w:p>
    <w:p w14:paraId="0032FF1C" w14:textId="77777777"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«5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» - получают учащиеся, справившиеся с работой в объеме 80-100 %;</w:t>
      </w:r>
    </w:p>
    <w:p w14:paraId="3F71795D" w14:textId="77777777"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«4»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- получают учащиеся, справившиеся с работой в объеме 60-80%;</w:t>
      </w:r>
    </w:p>
    <w:p w14:paraId="7F49B45B" w14:textId="77777777" w:rsidR="009D1407" w:rsidRPr="00421B17" w:rsidRDefault="009D1407" w:rsidP="009D140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«3» -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получают учащиеся, справившиеся с работой в объеме 40-50 %</w:t>
      </w:r>
      <w:proofErr w:type="gramStart"/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;</w:t>
      </w:r>
      <w:proofErr w:type="gramEnd"/>
    </w:p>
    <w:p w14:paraId="499911E7" w14:textId="77777777" w:rsidR="009D1407" w:rsidRPr="00F328D7" w:rsidRDefault="009D1407" w:rsidP="009D1407">
      <w:pPr>
        <w:rPr>
          <w:rFonts w:ascii="Times New Roman" w:hAnsi="Times New Roman" w:cs="Times New Roman"/>
          <w:b/>
          <w:sz w:val="24"/>
          <w:szCs w:val="24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«2»  -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получают учащиеся, </w:t>
      </w:r>
      <w:r w:rsidRPr="00ED2FE2">
        <w:rPr>
          <w:rFonts w:ascii="Times New Roman" w:eastAsia="Times New Roman" w:hAnsi="Times New Roman" w:cs="Times New Roman"/>
          <w:sz w:val="28"/>
          <w:szCs w:val="28"/>
          <w:lang w:eastAsia="zh-CN"/>
        </w:rPr>
        <w:t>справившиеся с работой в объеме менее 40%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</w:p>
    <w:p w14:paraId="105094BA" w14:textId="77777777" w:rsidR="003C4906" w:rsidRDefault="003C4906"/>
    <w:sectPr w:rsidR="003C4906" w:rsidSect="000B58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5059"/>
    <w:multiLevelType w:val="multilevel"/>
    <w:tmpl w:val="339E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43E"/>
    <w:rsid w:val="001155F4"/>
    <w:rsid w:val="001A4B87"/>
    <w:rsid w:val="003C4906"/>
    <w:rsid w:val="008863CC"/>
    <w:rsid w:val="008B6B9E"/>
    <w:rsid w:val="00917BC4"/>
    <w:rsid w:val="00997BD6"/>
    <w:rsid w:val="009D1407"/>
    <w:rsid w:val="00BD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03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1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BC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2408</Words>
  <Characters>13728</Characters>
  <Application>Microsoft Office Word</Application>
  <DocSecurity>0</DocSecurity>
  <Lines>114</Lines>
  <Paragraphs>32</Paragraphs>
  <ScaleCrop>false</ScaleCrop>
  <Company>Microsoft</Company>
  <LinksUpToDate>false</LinksUpToDate>
  <CharactersWithSpaces>16104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 Alieva</dc:creator>
  <cp:keywords/>
  <dc:description/>
  <cp:lastModifiedBy>Пользователь</cp:lastModifiedBy>
  <cp:revision>7</cp:revision>
  <dcterms:created xsi:type="dcterms:W3CDTF">2023-09-18T18:08:00Z</dcterms:created>
  <dcterms:modified xsi:type="dcterms:W3CDTF">2025-10-11T06:06:00Z</dcterms:modified>
</cp:coreProperties>
</file>